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2" w:rsidRPr="001A5902" w:rsidRDefault="00712402" w:rsidP="007961D6">
      <w:pPr>
        <w:rPr>
          <w:b/>
        </w:rPr>
      </w:pPr>
      <w:r w:rsidRPr="001A5902">
        <w:rPr>
          <w:b/>
        </w:rPr>
        <w:t>CONSENT, RELEASE, and WAIVER FORM</w:t>
      </w:r>
    </w:p>
    <w:p w:rsidR="00712402" w:rsidRPr="00712402" w:rsidRDefault="00712402" w:rsidP="007961D6">
      <w:pPr>
        <w:rPr>
          <w:b/>
          <w:u w:val="single"/>
        </w:rPr>
      </w:pPr>
    </w:p>
    <w:p w:rsidR="007961D6" w:rsidRPr="00712402" w:rsidRDefault="0000674F" w:rsidP="007961D6">
      <w:pPr>
        <w:rPr>
          <w:b/>
          <w:u w:val="single"/>
        </w:rPr>
      </w:pPr>
      <w:r>
        <w:rPr>
          <w:b/>
          <w:u w:val="single"/>
        </w:rPr>
        <w:t xml:space="preserve">C.D.S.A. WRITER’S </w:t>
      </w:r>
      <w:r w:rsidR="007961D6" w:rsidRPr="00712402">
        <w:rPr>
          <w:b/>
          <w:u w:val="single"/>
        </w:rPr>
        <w:t xml:space="preserve">EDUCATION </w:t>
      </w:r>
      <w:r w:rsidR="000F4989" w:rsidRPr="00712402">
        <w:rPr>
          <w:b/>
          <w:u w:val="single"/>
        </w:rPr>
        <w:t>and</w:t>
      </w:r>
      <w:r w:rsidR="00712402" w:rsidRPr="00712402">
        <w:rPr>
          <w:b/>
          <w:u w:val="single"/>
        </w:rPr>
        <w:t xml:space="preserve"> SHOOTING DAY, JULY 26, 2014</w:t>
      </w:r>
      <w:r w:rsidR="00712402">
        <w:rPr>
          <w:b/>
          <w:u w:val="single"/>
        </w:rPr>
        <w:t xml:space="preserve"> (the “Event”)</w:t>
      </w:r>
    </w:p>
    <w:p w:rsidR="007961D6" w:rsidRDefault="007961D6" w:rsidP="007961D6"/>
    <w:p w:rsidR="007961D6" w:rsidRDefault="007961D6" w:rsidP="007961D6">
      <w:pPr>
        <w:jc w:val="left"/>
      </w:pPr>
      <w:r>
        <w:tab/>
        <w:t>NAME: ___________________________________________________ AGE: __________</w:t>
      </w:r>
      <w:r w:rsidR="008D7FC8">
        <w:t>_ (</w:t>
      </w:r>
      <w:r w:rsidRPr="007961D6">
        <w:rPr>
          <w:b/>
        </w:rPr>
        <w:t>must be over 21</w:t>
      </w:r>
      <w:r>
        <w:t>)</w:t>
      </w:r>
    </w:p>
    <w:p w:rsidR="007961D6" w:rsidRDefault="007961D6" w:rsidP="007961D6">
      <w:pPr>
        <w:jc w:val="left"/>
      </w:pPr>
    </w:p>
    <w:p w:rsidR="007961D6" w:rsidRDefault="007961D6" w:rsidP="007961D6">
      <w:pPr>
        <w:jc w:val="left"/>
      </w:pPr>
      <w:r>
        <w:tab/>
        <w:t>ADDRESS: _______________________________________________________________________________</w:t>
      </w:r>
    </w:p>
    <w:p w:rsidR="007961D6" w:rsidRDefault="007961D6" w:rsidP="007961D6">
      <w:pPr>
        <w:jc w:val="left"/>
      </w:pPr>
    </w:p>
    <w:p w:rsidR="007961D6" w:rsidRDefault="007961D6" w:rsidP="007961D6">
      <w:pPr>
        <w:jc w:val="left"/>
      </w:pPr>
      <w:r>
        <w:tab/>
        <w:t>CITY: _________________________________________ STATE: _______________ ZIP: ________________</w:t>
      </w:r>
    </w:p>
    <w:p w:rsidR="007961D6" w:rsidRDefault="007961D6" w:rsidP="007961D6">
      <w:pPr>
        <w:jc w:val="left"/>
      </w:pPr>
    </w:p>
    <w:p w:rsidR="007961D6" w:rsidRDefault="007961D6" w:rsidP="007961D6">
      <w:pPr>
        <w:jc w:val="left"/>
      </w:pPr>
      <w:r>
        <w:tab/>
        <w:t>PHONE: _________________________________</w:t>
      </w:r>
      <w:r w:rsidR="000F4989">
        <w:t xml:space="preserve"> E-MAIL: ________________________________________</w:t>
      </w:r>
    </w:p>
    <w:p w:rsidR="003E37C7" w:rsidRDefault="003E37C7" w:rsidP="007961D6">
      <w:pPr>
        <w:jc w:val="left"/>
      </w:pPr>
    </w:p>
    <w:p w:rsidR="003E37C7" w:rsidRDefault="003E37C7" w:rsidP="007961D6">
      <w:pPr>
        <w:jc w:val="left"/>
      </w:pPr>
      <w:r>
        <w:tab/>
        <w:t>EMERGENCY CONTACT NAME: ______________________________________________________________</w:t>
      </w:r>
    </w:p>
    <w:p w:rsidR="003E37C7" w:rsidRDefault="003E37C7" w:rsidP="007961D6">
      <w:pPr>
        <w:jc w:val="left"/>
      </w:pPr>
    </w:p>
    <w:p w:rsidR="003E37C7" w:rsidRDefault="003E37C7" w:rsidP="007961D6">
      <w:pPr>
        <w:jc w:val="left"/>
      </w:pPr>
      <w:r>
        <w:tab/>
        <w:t>EMERGENCY CONTACT PHONE NUMBER: _____________________________________________________</w:t>
      </w:r>
    </w:p>
    <w:p w:rsidR="000F4989" w:rsidRDefault="000F4989" w:rsidP="007961D6">
      <w:pPr>
        <w:jc w:val="left"/>
      </w:pPr>
    </w:p>
    <w:p w:rsidR="000F4989" w:rsidRDefault="000F4989" w:rsidP="007961D6">
      <w:pPr>
        <w:jc w:val="left"/>
      </w:pPr>
    </w:p>
    <w:p w:rsidR="000F4989" w:rsidRDefault="000F4989" w:rsidP="00F42441">
      <w:pPr>
        <w:spacing w:line="360" w:lineRule="auto"/>
        <w:jc w:val="left"/>
      </w:pPr>
      <w:r>
        <w:tab/>
        <w:t>I, _______</w:t>
      </w:r>
      <w:r w:rsidR="00023B58">
        <w:t>______________________________</w:t>
      </w:r>
      <w:r w:rsidR="008D7FC8">
        <w:t>_</w:t>
      </w:r>
      <w:r w:rsidR="00F42441">
        <w:t>________</w:t>
      </w:r>
      <w:r w:rsidR="008D7FC8">
        <w:t xml:space="preserve"> (</w:t>
      </w:r>
      <w:r w:rsidR="00F42441">
        <w:t>“</w:t>
      </w:r>
      <w:r>
        <w:t>Participant</w:t>
      </w:r>
      <w:r w:rsidR="00F42441">
        <w:t>”</w:t>
      </w:r>
      <w:r>
        <w:t>) desire to particip</w:t>
      </w:r>
      <w:r w:rsidR="00F42441">
        <w:t xml:space="preserve">ate in the Event listed above, </w:t>
      </w:r>
      <w:r>
        <w:t xml:space="preserve">sponsored </w:t>
      </w:r>
      <w:r w:rsidR="00F42441">
        <w:t xml:space="preserve">and hosted </w:t>
      </w:r>
      <w:r>
        <w:t>by Coraopolis District Sportsmen’s Association</w:t>
      </w:r>
      <w:r w:rsidR="00F42441">
        <w:t xml:space="preserve">, Inc. </w:t>
      </w:r>
      <w:r>
        <w:t xml:space="preserve"> (</w:t>
      </w:r>
      <w:r w:rsidR="003E37C7">
        <w:t xml:space="preserve">the </w:t>
      </w:r>
      <w:r w:rsidR="00F42441">
        <w:t>“</w:t>
      </w:r>
      <w:r>
        <w:t>Organization</w:t>
      </w:r>
      <w:r w:rsidR="00F42441">
        <w:t>”</w:t>
      </w:r>
      <w:r>
        <w:t>).</w:t>
      </w:r>
      <w:bookmarkStart w:id="0" w:name="_GoBack"/>
      <w:bookmarkEnd w:id="0"/>
      <w:r w:rsidR="00F42441">
        <w:t xml:space="preserve"> I </w:t>
      </w:r>
      <w:r>
        <w:t>understand t</w:t>
      </w:r>
      <w:r w:rsidR="00F42441">
        <w:t xml:space="preserve">hat this </w:t>
      </w:r>
      <w:r w:rsidR="00712402">
        <w:t xml:space="preserve">Event involves firearms and </w:t>
      </w:r>
      <w:r w:rsidR="003E37C7">
        <w:t xml:space="preserve">I </w:t>
      </w:r>
      <w:r w:rsidR="00712402">
        <w:t>acknowledge that f</w:t>
      </w:r>
      <w:r>
        <w:t xml:space="preserve">irearms, when mishandled, can be dangerous. </w:t>
      </w:r>
      <w:r w:rsidR="00F42441">
        <w:t xml:space="preserve"> </w:t>
      </w:r>
      <w:r w:rsidR="00712402">
        <w:t xml:space="preserve">I further </w:t>
      </w:r>
      <w:r>
        <w:t>understand that I must use the utmost care during t</w:t>
      </w:r>
      <w:r w:rsidR="00F42441">
        <w:t>he Event and agree to employ</w:t>
      </w:r>
      <w:r>
        <w:t xml:space="preserve"> the highest standards of shooting and firearms safety. </w:t>
      </w:r>
      <w:r w:rsidR="00712402">
        <w:t xml:space="preserve">  </w:t>
      </w:r>
      <w:r>
        <w:t xml:space="preserve">I </w:t>
      </w:r>
      <w:r w:rsidR="003E37C7">
        <w:t xml:space="preserve">certify </w:t>
      </w:r>
      <w:r w:rsidR="0000674F">
        <w:t xml:space="preserve">that I am legally permitted to possess and handle firearms and </w:t>
      </w:r>
      <w:r w:rsidR="003E37C7">
        <w:t xml:space="preserve">hereby expressly </w:t>
      </w:r>
      <w:r>
        <w:t>agree to follow all instructions given by Organization, its members, agents, employees, licensees, volunteers, and associates (</w:t>
      </w:r>
      <w:r w:rsidR="00F42441">
        <w:t>collectively, the “</w:t>
      </w:r>
      <w:r>
        <w:t>Representatives</w:t>
      </w:r>
      <w:r w:rsidR="00F42441">
        <w:t>”</w:t>
      </w:r>
      <w:r w:rsidR="00E13B15">
        <w:t xml:space="preserve">) assisting with the Event.  </w:t>
      </w:r>
    </w:p>
    <w:p w:rsidR="00023B58" w:rsidRDefault="00F42441" w:rsidP="00E13B15">
      <w:pPr>
        <w:spacing w:line="360" w:lineRule="auto"/>
        <w:ind w:firstLine="720"/>
        <w:jc w:val="left"/>
      </w:pPr>
      <w:r>
        <w:t>I, on behalf of myself, my family, successors, heirs and assigns,</w:t>
      </w:r>
      <w:r w:rsidR="000F4989">
        <w:t xml:space="preserve"> for</w:t>
      </w:r>
      <w:r w:rsidR="001A5902">
        <w:t>,</w:t>
      </w:r>
      <w:r w:rsidR="000F4989">
        <w:t xml:space="preserve"> and in consideration of</w:t>
      </w:r>
      <w:r w:rsidR="001A5902">
        <w:t>,</w:t>
      </w:r>
      <w:r w:rsidR="003E37C7">
        <w:t xml:space="preserve"> being allowed to participate</w:t>
      </w:r>
      <w:r w:rsidR="000F4989">
        <w:t xml:space="preserve"> in the Event, </w:t>
      </w:r>
      <w:r w:rsidR="00712402">
        <w:t xml:space="preserve">and with the intent to be legally bound, do </w:t>
      </w:r>
      <w:r w:rsidR="000F4989">
        <w:t>hereby release</w:t>
      </w:r>
      <w:r w:rsidR="00712402">
        <w:t>, hold harmless</w:t>
      </w:r>
      <w:r w:rsidR="000F4989">
        <w:t xml:space="preserve"> and forever </w:t>
      </w:r>
      <w:r w:rsidR="00023B58">
        <w:t>d</w:t>
      </w:r>
      <w:r w:rsidR="000F4989">
        <w:t xml:space="preserve">ischarge </w:t>
      </w:r>
      <w:r w:rsidR="003E37C7">
        <w:t xml:space="preserve">the </w:t>
      </w:r>
      <w:r w:rsidR="000F4989">
        <w:t xml:space="preserve">Organization and its Representatives from any and all claims, damages, </w:t>
      </w:r>
      <w:r w:rsidR="00A626C6">
        <w:t xml:space="preserve">injuries, </w:t>
      </w:r>
      <w:r w:rsidR="000F4989">
        <w:t>demands, actions, or causes of action</w:t>
      </w:r>
      <w:r w:rsidR="00A626C6">
        <w:t>,</w:t>
      </w:r>
      <w:r w:rsidR="00712402">
        <w:t xml:space="preserve"> </w:t>
      </w:r>
      <w:r w:rsidR="00023B58">
        <w:t>o</w:t>
      </w:r>
      <w:r w:rsidR="00A626C6">
        <w:t>f every kind</w:t>
      </w:r>
      <w:r w:rsidR="000F4989">
        <w:t xml:space="preserve"> </w:t>
      </w:r>
      <w:r>
        <w:t xml:space="preserve">and nature </w:t>
      </w:r>
      <w:r w:rsidR="00712402">
        <w:t xml:space="preserve">related to, </w:t>
      </w:r>
      <w:r>
        <w:t>arising out of</w:t>
      </w:r>
      <w:r w:rsidR="00E13B15">
        <w:t>,</w:t>
      </w:r>
      <w:r w:rsidR="00712402">
        <w:t xml:space="preserve"> and/or caused by</w:t>
      </w:r>
      <w:r w:rsidR="0000674F">
        <w:t>,</w:t>
      </w:r>
      <w:r w:rsidR="00712402">
        <w:t xml:space="preserve"> my participation in the Event, </w:t>
      </w:r>
      <w:r w:rsidR="00A626C6">
        <w:t>and do hereby expressly</w:t>
      </w:r>
      <w:r w:rsidR="00712402">
        <w:t xml:space="preserve"> covenant and agree that I</w:t>
      </w:r>
      <w:r w:rsidR="00023B58">
        <w:t xml:space="preserve"> will</w:t>
      </w:r>
      <w:r w:rsidR="00712402">
        <w:t xml:space="preserve"> </w:t>
      </w:r>
      <w:r w:rsidR="00E13B15">
        <w:t>indemnify</w:t>
      </w:r>
      <w:r w:rsidR="003E37C7">
        <w:t xml:space="preserve"> the </w:t>
      </w:r>
      <w:r w:rsidR="00E13B15">
        <w:t xml:space="preserve"> </w:t>
      </w:r>
      <w:r w:rsidR="00023B58">
        <w:t>Organization a</w:t>
      </w:r>
      <w:r w:rsidR="001A5902">
        <w:t xml:space="preserve">nd its Representatives </w:t>
      </w:r>
      <w:r w:rsidR="00A626C6">
        <w:t xml:space="preserve">against loss, </w:t>
      </w:r>
      <w:r w:rsidR="00023B58">
        <w:t xml:space="preserve">damage </w:t>
      </w:r>
      <w:r w:rsidR="00A626C6">
        <w:t xml:space="preserve">or injury </w:t>
      </w:r>
      <w:r w:rsidR="00023B58">
        <w:t xml:space="preserve">which may result from </w:t>
      </w:r>
      <w:r w:rsidR="001A5902">
        <w:t>my</w:t>
      </w:r>
      <w:r w:rsidR="00023B58">
        <w:t xml:space="preserve"> participation in the Event, including attorney’s fees and other similar costs. I acknowledge that I am </w:t>
      </w:r>
      <w:r w:rsidR="0000674F">
        <w:t>executing this Consent</w:t>
      </w:r>
      <w:r w:rsidR="00A626C6">
        <w:t>,</w:t>
      </w:r>
      <w:r w:rsidR="00023B58">
        <w:t xml:space="preserve"> Release </w:t>
      </w:r>
      <w:r w:rsidR="0000674F">
        <w:t xml:space="preserve">and Waiver </w:t>
      </w:r>
      <w:r w:rsidR="00023B58">
        <w:t xml:space="preserve">of my own free will, mindful of possible hazards of such activities. </w:t>
      </w:r>
    </w:p>
    <w:p w:rsidR="00023B58" w:rsidRDefault="001A5902" w:rsidP="000F4989">
      <w:pPr>
        <w:jc w:val="left"/>
      </w:pPr>
      <w:r>
        <w:t>CONSENTED TO AND AGREED:</w:t>
      </w:r>
      <w:r w:rsidR="00023B58">
        <w:t xml:space="preserve"> </w:t>
      </w:r>
    </w:p>
    <w:p w:rsidR="00023B58" w:rsidRDefault="00023B58" w:rsidP="000F4989">
      <w:pPr>
        <w:jc w:val="left"/>
      </w:pPr>
    </w:p>
    <w:p w:rsidR="00023B58" w:rsidRDefault="001A5902" w:rsidP="000F4989">
      <w:pPr>
        <w:jc w:val="left"/>
      </w:pPr>
      <w:r>
        <w:tab/>
      </w:r>
    </w:p>
    <w:p w:rsidR="00023B58" w:rsidRDefault="00023B58" w:rsidP="003E37C7">
      <w:pPr>
        <w:jc w:val="left"/>
      </w:pPr>
      <w:r>
        <w:t>_______________________________</w:t>
      </w:r>
      <w:r w:rsidR="003E37C7">
        <w:t xml:space="preserve">__________________________ </w:t>
      </w:r>
      <w:r w:rsidR="001A5902">
        <w:t>Dated:  __________________________, 2014</w:t>
      </w:r>
    </w:p>
    <w:p w:rsidR="003E37C7" w:rsidRDefault="003E37C7" w:rsidP="003E37C7">
      <w:pPr>
        <w:jc w:val="left"/>
      </w:pPr>
      <w:r>
        <w:t>Participant Signature</w:t>
      </w:r>
    </w:p>
    <w:p w:rsidR="001A5902" w:rsidRDefault="001A5902" w:rsidP="000F4989">
      <w:pPr>
        <w:jc w:val="left"/>
      </w:pPr>
    </w:p>
    <w:p w:rsidR="003E37C7" w:rsidRDefault="003E37C7" w:rsidP="000F4989">
      <w:pPr>
        <w:jc w:val="left"/>
        <w:rPr>
          <w:u w:val="single"/>
        </w:rPr>
      </w:pPr>
    </w:p>
    <w:p w:rsidR="008D7FC8" w:rsidRPr="00806F7D" w:rsidRDefault="008D7FC8" w:rsidP="000F4989">
      <w:pPr>
        <w:jc w:val="left"/>
        <w:rPr>
          <w:u w:val="single"/>
        </w:rPr>
      </w:pPr>
      <w:r w:rsidRPr="00806F7D">
        <w:rPr>
          <w:u w:val="single"/>
        </w:rPr>
        <w:t>ADDITIONAL INFORMATION:</w:t>
      </w:r>
    </w:p>
    <w:p w:rsidR="007961D6" w:rsidRDefault="008D7FC8" w:rsidP="007961D6">
      <w:pPr>
        <w:jc w:val="left"/>
      </w:pPr>
      <w:r>
        <w:t>A Participant may bring one han</w:t>
      </w:r>
      <w:r w:rsidR="003E37C7">
        <w:t>dgun and ammunition to use in the last portion of the Event</w:t>
      </w:r>
      <w:r>
        <w:t xml:space="preserve">. </w:t>
      </w:r>
      <w:r w:rsidR="003E37C7">
        <w:t xml:space="preserve"> Personal handguns must</w:t>
      </w:r>
      <w:r>
        <w:t xml:space="preserve"> remain unloaded and secure</w:t>
      </w:r>
      <w:r w:rsidR="003E37C7">
        <w:t xml:space="preserve"> in the Participants’ </w:t>
      </w:r>
      <w:r>
        <w:t>ve</w:t>
      </w:r>
      <w:r w:rsidR="003E37C7">
        <w:t>hicles (or CDSA safe) until the designated</w:t>
      </w:r>
      <w:r>
        <w:t xml:space="preserve"> range period begins. </w:t>
      </w:r>
      <w:r w:rsidR="003E37C7">
        <w:t xml:space="preserve"> </w:t>
      </w:r>
      <w:r>
        <w:t>Will you</w:t>
      </w:r>
      <w:r w:rsidR="003E37C7">
        <w:t xml:space="preserve"> </w:t>
      </w:r>
      <w:r>
        <w:t>bring a handgun for additional range time</w:t>
      </w:r>
      <w:r w:rsidR="00806F7D">
        <w:t>_________</w:t>
      </w:r>
      <w:r>
        <w:t xml:space="preserve"> and if so what caliber will you be shooting? _________</w:t>
      </w:r>
      <w:r w:rsidR="00806F7D">
        <w:t>_____.</w:t>
      </w:r>
      <w:r>
        <w:t xml:space="preserve">        </w:t>
      </w:r>
      <w:r w:rsidR="00806F7D">
        <w:t xml:space="preserve">   </w:t>
      </w:r>
      <w:r w:rsidR="00806F7D">
        <w:tab/>
      </w:r>
      <w:r w:rsidR="00806F7D">
        <w:tab/>
      </w:r>
      <w:r w:rsidR="00806F7D">
        <w:tab/>
      </w:r>
      <w:r w:rsidR="00806F7D">
        <w:tab/>
        <w:t xml:space="preserve">               </w:t>
      </w:r>
      <w:r w:rsidR="003E37C7">
        <w:t xml:space="preserve">        </w:t>
      </w:r>
      <w:r w:rsidR="00806F7D">
        <w:t xml:space="preserve"> (</w:t>
      </w:r>
      <w:r>
        <w:t>Yes or No</w:t>
      </w:r>
      <w:r w:rsidR="00806F7D">
        <w:t>)</w:t>
      </w:r>
      <w:r>
        <w:t xml:space="preserve">               </w:t>
      </w:r>
      <w:r w:rsidR="003E37C7">
        <w:t xml:space="preserve"> </w:t>
      </w:r>
      <w:r w:rsidR="003E37C7">
        <w:tab/>
      </w:r>
      <w:r w:rsidR="003E37C7">
        <w:tab/>
      </w:r>
      <w:r w:rsidR="003E37C7">
        <w:tab/>
      </w:r>
      <w:r w:rsidR="003E37C7">
        <w:tab/>
      </w:r>
      <w:r w:rsidR="003E37C7">
        <w:tab/>
      </w:r>
      <w:r w:rsidR="00806F7D">
        <w:t xml:space="preserve"> (</w:t>
      </w:r>
      <w:r>
        <w:t>Caliber</w:t>
      </w:r>
      <w:r w:rsidR="00806F7D">
        <w:t>)</w:t>
      </w:r>
    </w:p>
    <w:sectPr w:rsidR="007961D6" w:rsidSect="00A77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A"/>
    <w:rsid w:val="0000674F"/>
    <w:rsid w:val="00023B58"/>
    <w:rsid w:val="000A0F77"/>
    <w:rsid w:val="000D6A5F"/>
    <w:rsid w:val="000F4989"/>
    <w:rsid w:val="001A5902"/>
    <w:rsid w:val="003E37C7"/>
    <w:rsid w:val="00712402"/>
    <w:rsid w:val="007961D6"/>
    <w:rsid w:val="00806F7D"/>
    <w:rsid w:val="008D7FC8"/>
    <w:rsid w:val="00A036E8"/>
    <w:rsid w:val="00A626C6"/>
    <w:rsid w:val="00A77F8A"/>
    <w:rsid w:val="00B86B60"/>
    <w:rsid w:val="00E13B15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Danjeanne</dc:creator>
  <cp:lastModifiedBy>Danjeanne</cp:lastModifiedBy>
  <cp:revision>4</cp:revision>
  <dcterms:created xsi:type="dcterms:W3CDTF">2014-06-28T19:13:00Z</dcterms:created>
  <dcterms:modified xsi:type="dcterms:W3CDTF">2014-06-29T03:16:00Z</dcterms:modified>
</cp:coreProperties>
</file>